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05"/>
        <w:gridCol w:w="4979"/>
      </w:tblGrid>
      <w:tr w:rsidR="00854169" w:rsidRPr="00E04B48" w14:paraId="79444ACE" w14:textId="77777777" w:rsidTr="006E6D1C">
        <w:trPr>
          <w:trHeight w:val="2481"/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55400" w14:textId="38990F36" w:rsidR="00854169" w:rsidRPr="00E04B48" w:rsidRDefault="006F59D1" w:rsidP="000C7DE2">
            <w:pPr>
              <w:jc w:val="center"/>
              <w:rPr>
                <w:rFonts w:ascii="Century Gothic" w:hAnsi="Century Gothic"/>
                <w:color w:val="DDE09E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color w:val="DDE09E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62E96A39" wp14:editId="643C8973">
                  <wp:simplePos x="0" y="0"/>
                  <wp:positionH relativeFrom="column">
                    <wp:posOffset>1822</wp:posOffset>
                  </wp:positionH>
                  <wp:positionV relativeFrom="paragraph">
                    <wp:posOffset>-60518</wp:posOffset>
                  </wp:positionV>
                  <wp:extent cx="6202018" cy="1550035"/>
                  <wp:effectExtent l="0" t="0" r="8890" b="0"/>
                  <wp:wrapNone/>
                  <wp:docPr id="2" name="Picture 2" descr="Shape, rect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hape, rectangle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695" cy="1550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0EDC" w:rsidRPr="00E04B48" w14:paraId="5255E574" w14:textId="77777777" w:rsidTr="006E6D1C">
        <w:trPr>
          <w:trHeight w:val="340"/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EDED" w:themeFill="accent3" w:themeFillTint="33"/>
            <w:vAlign w:val="center"/>
          </w:tcPr>
          <w:p w14:paraId="4BF6B3A0" w14:textId="77777777" w:rsidR="00660EDC" w:rsidRPr="00E04B48" w:rsidRDefault="00660EDC" w:rsidP="000835E5">
            <w:pPr>
              <w:ind w:left="83"/>
              <w:jc w:val="center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E04B48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DETAILS OF CONTRAVENTION</w:t>
            </w:r>
          </w:p>
        </w:tc>
      </w:tr>
      <w:tr w:rsidR="00854169" w:rsidRPr="00E04B48" w14:paraId="603C56CF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00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50754C" w14:textId="77777777" w:rsidR="00854169" w:rsidRPr="00E04B48" w:rsidRDefault="00854169" w:rsidP="00810694">
            <w:pPr>
              <w:spacing w:before="40" w:after="40"/>
              <w:ind w:left="60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Date of alleged contravention</w:t>
            </w:r>
            <w:r w:rsidR="00B86209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0BC80" w14:textId="1BC9F368" w:rsidR="00854169" w:rsidRPr="00E04B48" w:rsidRDefault="00A8546D" w:rsidP="00A8546D">
            <w:pPr>
              <w:tabs>
                <w:tab w:val="left" w:pos="4682"/>
              </w:tabs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ermStart w:id="740369871" w:edGrp="everyone"/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End w:id="740369871"/>
          </w:p>
        </w:tc>
      </w:tr>
      <w:tr w:rsidR="00552739" w:rsidRPr="00E04B48" w14:paraId="5DCA2FFD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00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B3B03" w14:textId="49E5C85E" w:rsidR="00552739" w:rsidRPr="00E04B48" w:rsidRDefault="00552739" w:rsidP="00810694">
            <w:pPr>
              <w:spacing w:before="40" w:after="40"/>
              <w:ind w:left="60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If the date of alleged contravention is older than 12 months, a motivation for late submission is attached for the complaint to be considered.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C02F1" w14:textId="28AE2449" w:rsidR="001A4AE4" w:rsidRDefault="009C0212" w:rsidP="001A4AE4">
            <w:pPr>
              <w:tabs>
                <w:tab w:val="left" w:pos="2414"/>
              </w:tabs>
              <w:spacing w:line="360" w:lineRule="auto"/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Not applicable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395342258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7875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4AE4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permEnd w:id="1395342258"/>
          </w:p>
          <w:p w14:paraId="4673A693" w14:textId="1AA367A6" w:rsidR="009C0212" w:rsidRPr="00E04B48" w:rsidRDefault="009C0212" w:rsidP="001A4AE4">
            <w:pPr>
              <w:tabs>
                <w:tab w:val="left" w:pos="2414"/>
              </w:tabs>
              <w:spacing w:line="360" w:lineRule="auto"/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Motivation attached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522411831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80685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permEnd w:id="1522411831"/>
          </w:p>
        </w:tc>
      </w:tr>
      <w:tr w:rsidR="00854169" w:rsidRPr="00E04B48" w14:paraId="606BFF24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623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9FEDE7" w14:textId="77777777" w:rsidR="00854169" w:rsidRPr="00E04B48" w:rsidRDefault="00854169" w:rsidP="00810694">
            <w:pPr>
              <w:spacing w:before="40" w:after="40"/>
              <w:ind w:left="60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Name and </w:t>
            </w:r>
            <w:r w:rsidR="00116254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ad</w:t>
            </w:r>
            <w:r w:rsidR="0020538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d</w:t>
            </w:r>
            <w:r w:rsidR="00116254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ress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of veterinary practice being complained against</w:t>
            </w:r>
            <w:r w:rsidR="00B86209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5630B" w14:textId="77777777" w:rsidR="00205385" w:rsidRDefault="00205385" w:rsidP="00A8546D">
            <w:pPr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ermStart w:id="831916199" w:edGrp="everyone"/>
          </w:p>
          <w:p w14:paraId="011E91D4" w14:textId="77777777" w:rsidR="00A8546D" w:rsidRDefault="00A8546D" w:rsidP="00A8546D">
            <w:pPr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172D8AD8" w14:textId="77777777" w:rsidR="00A8546D" w:rsidRDefault="00A8546D" w:rsidP="00A8546D">
            <w:pPr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73A9A1C9" w14:textId="77777777" w:rsidR="00A8546D" w:rsidRDefault="00A8546D" w:rsidP="00A8546D">
            <w:pPr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 w14:paraId="08A00853" w14:textId="77777777" w:rsidR="00A8546D" w:rsidRDefault="00A8546D" w:rsidP="00A8546D">
            <w:pPr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  <w:permEnd w:id="831916199"/>
          <w:p w14:paraId="5A5DED78" w14:textId="77777777" w:rsidR="00A8546D" w:rsidRPr="00E04B48" w:rsidRDefault="00A8546D" w:rsidP="00A8546D">
            <w:pPr>
              <w:ind w:left="146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854169" w:rsidRPr="00E04B48" w14:paraId="238678FD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95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7ED28" w14:textId="77777777" w:rsidR="00854169" w:rsidRPr="00E04B48" w:rsidRDefault="00854169" w:rsidP="00810694">
            <w:pPr>
              <w:spacing w:after="100" w:afterAutospacing="1"/>
              <w:ind w:left="60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Name of veterinarian that treated the animal and / or the complaint pertains to (name and title of person(s))</w:t>
            </w:r>
            <w:r w:rsidR="00B86209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F2A5" w14:textId="240E4ECC" w:rsidR="00854169" w:rsidRPr="00E04B48" w:rsidRDefault="009C0212" w:rsidP="009C0212">
            <w:pPr>
              <w:tabs>
                <w:tab w:val="left" w:pos="4682"/>
              </w:tabs>
              <w:ind w:left="146"/>
              <w:rPr>
                <w:rFonts w:ascii="Century Gothic" w:hAnsi="Century Gothic"/>
                <w:sz w:val="20"/>
                <w:szCs w:val="20"/>
              </w:rPr>
            </w:pPr>
            <w:permStart w:id="636384047" w:edGrp="everyone"/>
            <w:r>
              <w:rPr>
                <w:rFonts w:ascii="Century Gothic" w:hAnsi="Century Gothic"/>
                <w:sz w:val="20"/>
                <w:szCs w:val="20"/>
              </w:rPr>
              <w:tab/>
            </w:r>
            <w:permEnd w:id="636384047"/>
          </w:p>
        </w:tc>
      </w:tr>
      <w:tr w:rsidR="00854169" w:rsidRPr="00E04B48" w14:paraId="33E77DE7" w14:textId="77777777" w:rsidTr="006E6D1C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/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C3B9A" w14:textId="77777777" w:rsidR="00854169" w:rsidRPr="00E04B48" w:rsidRDefault="00854169" w:rsidP="00810694">
            <w:pPr>
              <w:spacing w:before="120" w:after="120"/>
              <w:ind w:left="60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b/>
                <w:i/>
                <w:iCs/>
                <w:color w:val="000000"/>
                <w:sz w:val="20"/>
                <w:szCs w:val="20"/>
              </w:rPr>
              <w:t>Please ensure that the details are correct and that you are submitting the name of the person(</w:t>
            </w:r>
            <w:r w:rsidR="009042FF" w:rsidRPr="00E04B48">
              <w:rPr>
                <w:rFonts w:ascii="Century Gothic" w:hAnsi="Century Gothic"/>
                <w:b/>
                <w:i/>
                <w:iCs/>
                <w:color w:val="000000"/>
                <w:sz w:val="20"/>
                <w:szCs w:val="20"/>
              </w:rPr>
              <w:t>s) against</w:t>
            </w:r>
            <w:r w:rsidRPr="00E04B48">
              <w:rPr>
                <w:rFonts w:ascii="Century Gothic" w:hAnsi="Century Gothic"/>
                <w:b/>
                <w:i/>
                <w:iCs/>
                <w:color w:val="000000"/>
                <w:sz w:val="20"/>
                <w:szCs w:val="20"/>
              </w:rPr>
              <w:t xml:space="preserve"> whom you are complaining / and the services rendered by those person(s)</w:t>
            </w:r>
          </w:p>
        </w:tc>
      </w:tr>
      <w:tr w:rsidR="00854169" w:rsidRPr="00E04B48" w14:paraId="72897F3B" w14:textId="77777777" w:rsidTr="006E6D1C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00"/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EDED" w:themeFill="accent3" w:themeFillTint="33"/>
            <w:vAlign w:val="center"/>
          </w:tcPr>
          <w:p w14:paraId="52D5E39A" w14:textId="11007BC6" w:rsidR="00854169" w:rsidRPr="00E04B48" w:rsidRDefault="00854169" w:rsidP="000835E5">
            <w:pPr>
              <w:spacing w:before="40" w:after="40"/>
              <w:ind w:left="60"/>
              <w:jc w:val="center"/>
              <w:rPr>
                <w:rFonts w:ascii="Century Gothic" w:hAnsi="Century Gothic"/>
                <w:color w:val="DDE09E"/>
                <w:sz w:val="22"/>
                <w:szCs w:val="22"/>
              </w:rPr>
            </w:pPr>
            <w:r w:rsidRPr="00E04B48">
              <w:rPr>
                <w:rFonts w:ascii="Century Gothic" w:hAnsi="Century Gothic"/>
                <w:b/>
                <w:color w:val="000000"/>
                <w:sz w:val="22"/>
                <w:szCs w:val="22"/>
              </w:rPr>
              <w:t>NATURE OF COMPLAINT (kindly include all relevant information)</w:t>
            </w:r>
          </w:p>
        </w:tc>
      </w:tr>
      <w:tr w:rsidR="0044212C" w:rsidRPr="00E04B48" w14:paraId="1BFB146A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5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5008C" w14:textId="61049112" w:rsidR="0044212C" w:rsidRPr="00E04B48" w:rsidRDefault="0044212C" w:rsidP="00810694">
            <w:pPr>
              <w:numPr>
                <w:ilvl w:val="0"/>
                <w:numId w:val="1"/>
              </w:numPr>
              <w:spacing w:before="40" w:after="40"/>
              <w:ind w:left="344" w:hanging="284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Does the matter pertain to professional conduct?</w:t>
            </w:r>
          </w:p>
        </w:tc>
        <w:permStart w:id="1064111739" w:edGrp="everyone"/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A2BB60" w14:textId="3846951C" w:rsidR="0044212C" w:rsidRPr="00E04B48" w:rsidRDefault="00EC3854" w:rsidP="00E466E9">
            <w:pPr>
              <w:ind w:left="132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61788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A54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4212C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064111739"/>
            <w:r w:rsidR="0044212C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Yes</w:t>
            </w:r>
            <w:r w:rsidR="001A4AE4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r w:rsidR="0044212C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361719431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618148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12C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4212C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361719431"/>
            <w:r w:rsidR="0044212C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No</w:t>
            </w:r>
          </w:p>
        </w:tc>
      </w:tr>
      <w:tr w:rsidR="00854169" w:rsidRPr="00E04B48" w14:paraId="7381B2F8" w14:textId="77777777" w:rsidTr="00587B2B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5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2F70B" w14:textId="7C64C5C3" w:rsidR="00854169" w:rsidRPr="00E04B48" w:rsidRDefault="0044212C" w:rsidP="00587B2B">
            <w:pPr>
              <w:numPr>
                <w:ilvl w:val="0"/>
                <w:numId w:val="1"/>
              </w:numPr>
              <w:spacing w:before="40" w:after="40"/>
              <w:ind w:left="344" w:hanging="284"/>
              <w:rPr>
                <w:rFonts w:ascii="Century Gothic" w:hAnsi="Century Gothic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Nature of complaint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726B5" w14:textId="1200F3A3" w:rsidR="00854169" w:rsidRDefault="00587B2B" w:rsidP="00587B2B">
            <w:pPr>
              <w:tabs>
                <w:tab w:val="left" w:pos="2839"/>
              </w:tabs>
              <w:spacing w:line="360" w:lineRule="auto"/>
              <w:ind w:left="132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Unprofessional Conduct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2070423217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203280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permEnd w:id="2070423217"/>
          </w:p>
          <w:p w14:paraId="612C172B" w14:textId="0CFB7B2E" w:rsidR="00587B2B" w:rsidRPr="00E04B48" w:rsidRDefault="00587B2B" w:rsidP="00587B2B">
            <w:pPr>
              <w:tabs>
                <w:tab w:val="left" w:pos="2839"/>
              </w:tabs>
              <w:spacing w:line="360" w:lineRule="auto"/>
              <w:ind w:left="132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Misdiagnosis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482807679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81796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permEnd w:id="482807679"/>
          </w:p>
        </w:tc>
      </w:tr>
      <w:tr w:rsidR="000835E5" w:rsidRPr="00E04B48" w14:paraId="43CEDDA3" w14:textId="77777777" w:rsidTr="006E6D1C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/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vAlign w:val="center"/>
          </w:tcPr>
          <w:p w14:paraId="2E7E7157" w14:textId="7383D34B" w:rsidR="000835E5" w:rsidRPr="00E04B48" w:rsidRDefault="000835E5" w:rsidP="000835E5">
            <w:pPr>
              <w:numPr>
                <w:ilvl w:val="0"/>
                <w:numId w:val="1"/>
              </w:numPr>
              <w:spacing w:before="40" w:after="40"/>
              <w:ind w:left="344" w:hanging="284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Kindly set out your complaint in chronological order and provide your observations in chronological order in the form of an affidavit.</w:t>
            </w:r>
          </w:p>
        </w:tc>
      </w:tr>
      <w:tr w:rsidR="008463B0" w:rsidRPr="00E04B48" w14:paraId="5AD7ADD3" w14:textId="77777777" w:rsidTr="006E6D1C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80"/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EDED" w:themeFill="accent3" w:themeFillTint="33"/>
            <w:vAlign w:val="center"/>
          </w:tcPr>
          <w:p w14:paraId="7219978B" w14:textId="5A992448" w:rsidR="008463B0" w:rsidRPr="00E04B48" w:rsidRDefault="008463B0" w:rsidP="000835E5">
            <w:pPr>
              <w:spacing w:before="40"/>
              <w:ind w:left="60"/>
              <w:jc w:val="center"/>
              <w:rPr>
                <w:rFonts w:ascii="Century Gothic" w:hAnsi="Century Gothic" w:cs="Arial"/>
                <w:color w:val="000000"/>
                <w:sz w:val="22"/>
                <w:szCs w:val="22"/>
              </w:rPr>
            </w:pPr>
            <w:r w:rsidRPr="00E04B48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SUPPORTING DOCUMENTS ATTACHED (mark appropriate block with an X)</w:t>
            </w:r>
          </w:p>
        </w:tc>
      </w:tr>
      <w:tr w:rsidR="00DE2267" w:rsidRPr="00E04B48" w14:paraId="0ADF5D05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00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45B16" w14:textId="77777777" w:rsidR="00DE2267" w:rsidRPr="00E04B48" w:rsidRDefault="00DE2267" w:rsidP="00810694">
            <w:pPr>
              <w:numPr>
                <w:ilvl w:val="0"/>
                <w:numId w:val="4"/>
              </w:numPr>
              <w:spacing w:before="40" w:after="40"/>
              <w:ind w:left="344" w:hanging="284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Commissioned Affidavit</w:t>
            </w:r>
            <w:r w:rsidRPr="00E04B48">
              <w:rPr>
                <w:rFonts w:ascii="Century Gothic" w:hAnsi="Century Gothic"/>
                <w:color w:val="FF0000"/>
                <w:sz w:val="20"/>
                <w:szCs w:val="20"/>
              </w:rPr>
              <w:t>.</w:t>
            </w:r>
          </w:p>
          <w:p w14:paraId="36970FE4" w14:textId="77777777" w:rsidR="00DE2267" w:rsidRPr="00E04B48" w:rsidRDefault="00DE2267" w:rsidP="00810694">
            <w:pPr>
              <w:spacing w:before="40" w:after="40"/>
              <w:ind w:left="344"/>
              <w:jc w:val="both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b/>
                <w:color w:val="FF0000"/>
                <w:sz w:val="20"/>
                <w:szCs w:val="20"/>
                <w:u w:val="single"/>
              </w:rPr>
              <w:t>DO NOT</w:t>
            </w:r>
            <w:r w:rsidRPr="00E04B48">
              <w:rPr>
                <w:rFonts w:ascii="Century Gothic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complete the example, but </w:t>
            </w:r>
            <w:r w:rsidRPr="00E04B48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re-type your own statement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and have it signed before a Commissioner of Oaths.</w:t>
            </w:r>
          </w:p>
        </w:tc>
        <w:permStart w:id="1853361725" w:edGrp="everyone"/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980CF" w14:textId="06D31590" w:rsidR="00DE2267" w:rsidRPr="00E04B48" w:rsidRDefault="00EC3854" w:rsidP="00E466E9">
            <w:pPr>
              <w:ind w:left="132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11607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D1C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853361725"/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Yes</w:t>
            </w:r>
            <w:r w:rsidR="001A4AE4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711289359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107963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5E5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711289359"/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No</w:t>
            </w:r>
          </w:p>
        </w:tc>
      </w:tr>
      <w:tr w:rsidR="00854169" w:rsidRPr="00E04B48" w14:paraId="02FB7153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00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037CC" w14:textId="3A9B4562" w:rsidR="00854169" w:rsidRPr="00E04B48" w:rsidRDefault="00854169" w:rsidP="00810694">
            <w:pPr>
              <w:numPr>
                <w:ilvl w:val="0"/>
                <w:numId w:val="4"/>
              </w:numPr>
              <w:spacing w:before="40" w:after="40"/>
              <w:ind w:left="344" w:hanging="284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Copy of supporting</w:t>
            </w:r>
            <w:r w:rsidR="00DE2267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, i.e.</w:t>
            </w:r>
            <w:r w:rsidR="006E6D1C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,</w:t>
            </w:r>
            <w:r w:rsidR="00DE2267"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witness,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affidavit(s)</w:t>
            </w:r>
            <w:r w:rsidR="00DE2267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,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r w:rsidR="00537B16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if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applicable</w:t>
            </w:r>
            <w:r w:rsidR="00810694" w:rsidRPr="00E04B48">
              <w:rPr>
                <w:rFonts w:ascii="Century Gothic" w:hAnsi="Century Gothic"/>
                <w:color w:val="DDE09E"/>
                <w:sz w:val="20"/>
                <w:szCs w:val="20"/>
              </w:rPr>
              <w:t>.</w:t>
            </w:r>
          </w:p>
        </w:tc>
        <w:permStart w:id="1868585185" w:edGrp="everyone"/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962AD" w14:textId="1892B2EA" w:rsidR="00854169" w:rsidRPr="00E04B48" w:rsidRDefault="00EC3854" w:rsidP="00480176">
            <w:pPr>
              <w:tabs>
                <w:tab w:val="left" w:pos="1347"/>
                <w:tab w:val="left" w:pos="2425"/>
              </w:tabs>
              <w:ind w:left="132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116389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32A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868585185"/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Yes</w:t>
            </w:r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85932014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85538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5E5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85932014"/>
            <w:r w:rsidR="000835E5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No</w:t>
            </w:r>
            <w:r w:rsidR="00480176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675460358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100859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176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80176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675460358"/>
            <w:r w:rsidR="00480176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Not applicable</w:t>
            </w:r>
          </w:p>
        </w:tc>
      </w:tr>
      <w:tr w:rsidR="00854169" w:rsidRPr="00E04B48" w14:paraId="15DD430E" w14:textId="77777777" w:rsidTr="00A8546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5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734E7" w14:textId="77777777" w:rsidR="00854169" w:rsidRPr="00E04B48" w:rsidRDefault="00854169" w:rsidP="00900ABC">
            <w:pPr>
              <w:numPr>
                <w:ilvl w:val="0"/>
                <w:numId w:val="4"/>
              </w:numPr>
              <w:spacing w:before="40" w:after="40"/>
              <w:ind w:left="344" w:hanging="284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Copy of the follow-up veterinarian</w:t>
            </w:r>
            <w:r w:rsidR="00DE2267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(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s</w:t>
            </w:r>
            <w:r w:rsidR="00DE2267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)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records of treatment pertaining to the matter and his/her observations when the animal was presented to him/her for admission/examination</w:t>
            </w:r>
            <w:r w:rsidR="00116254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,</w:t>
            </w:r>
            <w:r w:rsidR="009042FF"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if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applicable</w:t>
            </w:r>
            <w:r w:rsidR="00DE2267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.</w:t>
            </w:r>
            <w:r w:rsidRPr="00E04B48">
              <w:rPr>
                <w:rFonts w:ascii="Century Gothic" w:hAnsi="Century Gothic"/>
                <w:color w:val="DDE09E"/>
                <w:sz w:val="20"/>
                <w:szCs w:val="20"/>
              </w:rPr>
              <w:t xml:space="preserve"> </w:t>
            </w:r>
          </w:p>
        </w:tc>
        <w:permStart w:id="472470440" w:edGrp="everyone"/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53ACA" w14:textId="76A5FCD8" w:rsidR="00854169" w:rsidRPr="00E04B48" w:rsidRDefault="00EC3854" w:rsidP="00DB132A">
            <w:pPr>
              <w:tabs>
                <w:tab w:val="left" w:pos="1347"/>
                <w:tab w:val="left" w:pos="2425"/>
              </w:tabs>
              <w:ind w:left="132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70139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32A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472470440"/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Yes</w:t>
            </w:r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039469399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178518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32A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039469399"/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No</w:t>
            </w:r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ab/>
            </w:r>
            <w:permStart w:id="1258688721" w:edGrp="everyone"/>
            <w:sdt>
              <w:sdtPr>
                <w:rPr>
                  <w:rFonts w:ascii="Century Gothic" w:hAnsi="Century Gothic" w:cs="Arial"/>
                  <w:color w:val="000000"/>
                  <w:sz w:val="20"/>
                  <w:szCs w:val="20"/>
                </w:rPr>
                <w:id w:val="-100103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32A" w:rsidRPr="00E04B48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</w:t>
            </w:r>
            <w:permEnd w:id="1258688721"/>
            <w:r w:rsidR="00DB132A" w:rsidRPr="00E04B48">
              <w:rPr>
                <w:rFonts w:ascii="Century Gothic" w:hAnsi="Century Gothic" w:cs="Arial"/>
                <w:color w:val="000000"/>
                <w:sz w:val="20"/>
                <w:szCs w:val="20"/>
              </w:rPr>
              <w:t>Not applicable</w:t>
            </w:r>
          </w:p>
        </w:tc>
      </w:tr>
      <w:tr w:rsidR="000835E5" w:rsidRPr="00E04B48" w14:paraId="69720C96" w14:textId="77777777" w:rsidTr="001026AD">
        <w:tblPrEx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92"/>
          <w:tblCellSpacing w:w="15" w:type="dxa"/>
        </w:trPr>
        <w:tc>
          <w:tcPr>
            <w:tcW w:w="2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87319" w14:textId="17E8468D" w:rsidR="000835E5" w:rsidRPr="00E04B48" w:rsidRDefault="000835E5" w:rsidP="000835E5">
            <w:pPr>
              <w:numPr>
                <w:ilvl w:val="0"/>
                <w:numId w:val="4"/>
              </w:numPr>
              <w:spacing w:before="40" w:after="40"/>
              <w:ind w:left="344" w:hanging="284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If other, specify. </w:t>
            </w:r>
          </w:p>
        </w:tc>
        <w:tc>
          <w:tcPr>
            <w:tcW w:w="2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54634B" w14:textId="18E284DA" w:rsidR="00E04B48" w:rsidRPr="00E04B48" w:rsidRDefault="001026AD" w:rsidP="001026AD">
            <w:pPr>
              <w:tabs>
                <w:tab w:val="left" w:pos="4682"/>
              </w:tabs>
              <w:rPr>
                <w:rFonts w:ascii="Century Gothic" w:hAnsi="Century Gothic" w:cs="Arial"/>
                <w:sz w:val="20"/>
                <w:szCs w:val="20"/>
              </w:rPr>
            </w:pPr>
            <w:permStart w:id="49823377" w:edGrp="everyone"/>
            <w:r>
              <w:rPr>
                <w:rFonts w:ascii="Century Gothic" w:hAnsi="Century Gothic" w:cs="Arial"/>
                <w:sz w:val="20"/>
                <w:szCs w:val="20"/>
              </w:rPr>
              <w:tab/>
            </w:r>
            <w:permEnd w:id="49823377"/>
          </w:p>
        </w:tc>
      </w:tr>
    </w:tbl>
    <w:p w14:paraId="5759B640" w14:textId="6619892A" w:rsidR="00A8546D" w:rsidRDefault="00A8546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br w:type="page"/>
      </w:r>
    </w:p>
    <w:p w14:paraId="7CB000CC" w14:textId="77777777" w:rsidR="008D750A" w:rsidRPr="00E04B48" w:rsidRDefault="008D750A">
      <w:pPr>
        <w:rPr>
          <w:rFonts w:ascii="Century Gothic" w:hAnsi="Century Gothic"/>
          <w:sz w:val="20"/>
          <w:szCs w:val="20"/>
        </w:rPr>
      </w:pPr>
    </w:p>
    <w:tbl>
      <w:tblPr>
        <w:tblW w:w="4969" w:type="pct"/>
        <w:tblCellSpacing w:w="15" w:type="dxa"/>
        <w:tblInd w:w="-43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958"/>
        <w:gridCol w:w="4865"/>
      </w:tblGrid>
      <w:tr w:rsidR="00854169" w:rsidRPr="00E04B48" w14:paraId="62946DF9" w14:textId="77777777" w:rsidTr="00A8546D">
        <w:trPr>
          <w:trHeight w:val="285"/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DEDED" w:themeFill="accent3" w:themeFillTint="33"/>
          </w:tcPr>
          <w:p w14:paraId="27B19456" w14:textId="77777777" w:rsidR="00854169" w:rsidRPr="00E04B48" w:rsidRDefault="00854169" w:rsidP="00E958A5">
            <w:pPr>
              <w:spacing w:before="40" w:after="40"/>
              <w:ind w:left="60"/>
              <w:jc w:val="center"/>
              <w:rPr>
                <w:rFonts w:ascii="Century Gothic" w:hAnsi="Century Gothic"/>
                <w:color w:val="DDE09E"/>
                <w:sz w:val="22"/>
                <w:szCs w:val="22"/>
              </w:rPr>
            </w:pPr>
            <w:r w:rsidRPr="00E04B48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DETAILS OF THE COMPLAINANT</w:t>
            </w:r>
          </w:p>
        </w:tc>
      </w:tr>
      <w:tr w:rsidR="00854169" w:rsidRPr="00E04B48" w14:paraId="5F374574" w14:textId="77777777" w:rsidTr="00A8546D"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BD547" w14:textId="77777777" w:rsidR="00854169" w:rsidRPr="00E04B48" w:rsidRDefault="00854169" w:rsidP="005C0203">
            <w:pPr>
              <w:spacing w:before="40" w:after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Full </w:t>
            </w:r>
            <w:r w:rsidR="00116254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n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ames and </w:t>
            </w:r>
            <w:r w:rsidR="00116254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s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urname</w:t>
            </w:r>
            <w:r w:rsidR="000A29C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41ED3E" w14:textId="0135A90F" w:rsidR="00854169" w:rsidRPr="00E04B48" w:rsidRDefault="009B162D" w:rsidP="009B162D">
            <w:pPr>
              <w:tabs>
                <w:tab w:val="left" w:pos="4620"/>
              </w:tabs>
              <w:rPr>
                <w:rFonts w:ascii="Century Gothic" w:hAnsi="Century Gothic"/>
                <w:sz w:val="20"/>
                <w:szCs w:val="20"/>
              </w:rPr>
            </w:pPr>
            <w:permStart w:id="116793022" w:edGrp="everyone"/>
            <w:r>
              <w:rPr>
                <w:rFonts w:ascii="Century Gothic" w:hAnsi="Century Gothic"/>
                <w:sz w:val="20"/>
                <w:szCs w:val="20"/>
              </w:rPr>
              <w:tab/>
            </w:r>
            <w:permEnd w:id="116793022"/>
          </w:p>
        </w:tc>
      </w:tr>
      <w:tr w:rsidR="00236D31" w:rsidRPr="00E04B48" w14:paraId="72B48234" w14:textId="77777777" w:rsidTr="00A8546D"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5A93D" w14:textId="651758D3" w:rsidR="00236D31" w:rsidRPr="00E04B48" w:rsidRDefault="00236D31" w:rsidP="005C0203">
            <w:pPr>
              <w:spacing w:before="40" w:after="40"/>
              <w:ind w:left="83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Identification number: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A66BF" w14:textId="01D64C8E" w:rsidR="00236D31" w:rsidRPr="00E04B48" w:rsidRDefault="00250C67" w:rsidP="00250C67">
            <w:pPr>
              <w:tabs>
                <w:tab w:val="left" w:pos="4620"/>
              </w:tabs>
              <w:rPr>
                <w:rFonts w:ascii="Century Gothic" w:hAnsi="Century Gothic"/>
                <w:sz w:val="20"/>
                <w:szCs w:val="20"/>
              </w:rPr>
            </w:pPr>
            <w:permStart w:id="2109685023" w:edGrp="everyone"/>
            <w:r>
              <w:rPr>
                <w:rFonts w:ascii="Century Gothic" w:hAnsi="Century Gothic"/>
                <w:sz w:val="20"/>
                <w:szCs w:val="20"/>
              </w:rPr>
              <w:tab/>
            </w:r>
            <w:permEnd w:id="2109685023"/>
          </w:p>
        </w:tc>
      </w:tr>
      <w:tr w:rsidR="00854169" w:rsidRPr="00E04B48" w14:paraId="6BDED0E0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05C7D" w14:textId="77777777" w:rsidR="000A29C5" w:rsidRPr="00E04B48" w:rsidRDefault="00854169" w:rsidP="005C0203">
            <w:pPr>
              <w:spacing w:before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Postal addres</w:t>
            </w:r>
            <w:r w:rsidR="000A29C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s: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  <w:p w14:paraId="7F991015" w14:textId="77777777" w:rsidR="00854169" w:rsidRPr="00E04B48" w:rsidRDefault="00854169" w:rsidP="005C0203">
            <w:pPr>
              <w:spacing w:before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AEC51" w14:textId="77777777" w:rsidR="00854169" w:rsidRPr="00E04B48" w:rsidRDefault="00854169" w:rsidP="005C0203">
            <w:pPr>
              <w:spacing w:before="40"/>
              <w:ind w:left="73"/>
              <w:rPr>
                <w:rFonts w:ascii="Century Gothic" w:hAnsi="Century Gothic"/>
                <w:sz w:val="20"/>
                <w:szCs w:val="20"/>
              </w:rPr>
            </w:pPr>
            <w:permStart w:id="2144168389" w:edGrp="everyone"/>
          </w:p>
          <w:p w14:paraId="7418AE79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 w14:paraId="71EA49FF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 w14:paraId="4425A729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 w14:paraId="738A9C8B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ermEnd w:id="2144168389"/>
          <w:p w14:paraId="27A479BB" w14:textId="6AEEE63D" w:rsidR="000A29C5" w:rsidRPr="00E04B48" w:rsidRDefault="00B86209" w:rsidP="001A4AE4">
            <w:pPr>
              <w:tabs>
                <w:tab w:val="left" w:pos="2376"/>
              </w:tabs>
              <w:spacing w:after="40"/>
              <w:ind w:left="73"/>
              <w:rPr>
                <w:rFonts w:ascii="Century Gothic" w:hAnsi="Century Gothic"/>
                <w:sz w:val="20"/>
                <w:szCs w:val="20"/>
              </w:rPr>
            </w:pPr>
            <w:r w:rsidRPr="00E04B48">
              <w:rPr>
                <w:rFonts w:ascii="Century Gothic" w:hAnsi="Century Gothic"/>
                <w:sz w:val="20"/>
                <w:szCs w:val="20"/>
              </w:rPr>
              <w:t xml:space="preserve">Postal code: </w:t>
            </w:r>
            <w:permStart w:id="1447497830" w:edGrp="everyone"/>
            <w:r w:rsidR="001A4AE4">
              <w:rPr>
                <w:rFonts w:ascii="Century Gothic" w:hAnsi="Century Gothic"/>
                <w:sz w:val="20"/>
                <w:szCs w:val="20"/>
              </w:rPr>
              <w:tab/>
            </w:r>
            <w:permEnd w:id="1447497830"/>
          </w:p>
        </w:tc>
      </w:tr>
      <w:tr w:rsidR="00854169" w:rsidRPr="00E04B48" w14:paraId="44BD9A7B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00853" w14:textId="77777777" w:rsidR="000A29C5" w:rsidRPr="00E04B48" w:rsidRDefault="00854169" w:rsidP="005C0203">
            <w:pPr>
              <w:spacing w:before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Physical address</w:t>
            </w:r>
            <w:r w:rsidR="000A29C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</w:p>
          <w:p w14:paraId="424C482C" w14:textId="77777777" w:rsidR="00854169" w:rsidRPr="00E04B48" w:rsidRDefault="00854169" w:rsidP="005C0203">
            <w:pPr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988AB" w14:textId="77777777" w:rsidR="00854169" w:rsidRPr="00E04B48" w:rsidRDefault="00854169" w:rsidP="005C0203">
            <w:pPr>
              <w:spacing w:before="40"/>
              <w:ind w:left="73"/>
              <w:rPr>
                <w:rFonts w:ascii="Century Gothic" w:hAnsi="Century Gothic"/>
                <w:sz w:val="20"/>
                <w:szCs w:val="20"/>
              </w:rPr>
            </w:pPr>
            <w:permStart w:id="441334758" w:edGrp="everyone"/>
          </w:p>
          <w:p w14:paraId="687CC2F0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 w14:paraId="154F6195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 w14:paraId="215F564A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 w14:paraId="617E2175" w14:textId="77777777" w:rsidR="000A29C5" w:rsidRPr="00E04B48" w:rsidRDefault="000A29C5" w:rsidP="005C0203">
            <w:pPr>
              <w:ind w:left="73"/>
              <w:rPr>
                <w:rFonts w:ascii="Century Gothic" w:hAnsi="Century Gothic"/>
                <w:sz w:val="20"/>
                <w:szCs w:val="20"/>
              </w:rPr>
            </w:pPr>
          </w:p>
          <w:permEnd w:id="441334758"/>
          <w:p w14:paraId="3ED677C5" w14:textId="149B9E84" w:rsidR="000A29C5" w:rsidRPr="00E04B48" w:rsidRDefault="0007263D" w:rsidP="001A4AE4">
            <w:pPr>
              <w:tabs>
                <w:tab w:val="left" w:pos="2234"/>
              </w:tabs>
              <w:spacing w:after="40"/>
              <w:ind w:left="73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Area</w:t>
            </w:r>
            <w:r w:rsidR="00B86209"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code:</w:t>
            </w:r>
            <w:r w:rsidR="00F30A4B"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</w:t>
            </w:r>
            <w:permStart w:id="1019619441" w:edGrp="everyone"/>
            <w:r w:rsidR="001A4AE4">
              <w:rPr>
                <w:rFonts w:ascii="Century Gothic" w:hAnsi="Century Gothic"/>
                <w:color w:val="000000"/>
                <w:sz w:val="20"/>
                <w:szCs w:val="20"/>
              </w:rPr>
              <w:tab/>
            </w:r>
            <w:permEnd w:id="1019619441"/>
          </w:p>
        </w:tc>
      </w:tr>
      <w:tr w:rsidR="00854169" w:rsidRPr="00E04B48" w14:paraId="7586CFD5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C3953" w14:textId="77777777" w:rsidR="00854169" w:rsidRPr="00E04B48" w:rsidRDefault="00854169" w:rsidP="005C0203">
            <w:pPr>
              <w:spacing w:before="40" w:after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Work </w:t>
            </w:r>
            <w:r w:rsidR="009042FF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telephone number</w:t>
            </w:r>
            <w:r w:rsidR="000A29C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DDE09E"/>
                <w:sz w:val="20"/>
                <w:szCs w:val="20"/>
              </w:rPr>
              <w:t xml:space="preserve"> 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FFA6B" w14:textId="31E22AE1" w:rsidR="00854169" w:rsidRPr="00E04B48" w:rsidRDefault="00261707" w:rsidP="00250C67">
            <w:pPr>
              <w:tabs>
                <w:tab w:val="left" w:pos="4644"/>
              </w:tabs>
              <w:ind w:left="73"/>
              <w:rPr>
                <w:rFonts w:ascii="Century Gothic" w:hAnsi="Century Gothic"/>
                <w:sz w:val="20"/>
                <w:szCs w:val="20"/>
              </w:rPr>
            </w:pPr>
            <w:r w:rsidRPr="00E04B48">
              <w:rPr>
                <w:rFonts w:ascii="Century Gothic" w:hAnsi="Century Gothic"/>
                <w:sz w:val="20"/>
                <w:szCs w:val="20"/>
              </w:rPr>
              <w:t xml:space="preserve">( </w:t>
            </w:r>
            <w:permStart w:id="805649049" w:edGrp="everyone"/>
            <w:r w:rsidRPr="00E04B48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r w:rsidR="00120A59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E04B4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16254" w:rsidRPr="00E04B48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permEnd w:id="805649049"/>
            <w:r w:rsidRPr="00E04B48">
              <w:rPr>
                <w:rFonts w:ascii="Century Gothic" w:hAnsi="Century Gothic"/>
                <w:sz w:val="20"/>
                <w:szCs w:val="20"/>
              </w:rPr>
              <w:t xml:space="preserve"> )</w:t>
            </w:r>
            <w:r w:rsidR="00F30A4B" w:rsidRPr="00E04B4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ermStart w:id="1384526205" w:edGrp="everyone"/>
            <w:r w:rsidR="00250C67">
              <w:rPr>
                <w:rFonts w:ascii="Century Gothic" w:hAnsi="Century Gothic"/>
                <w:sz w:val="20"/>
                <w:szCs w:val="20"/>
              </w:rPr>
              <w:tab/>
            </w:r>
            <w:permEnd w:id="1384526205"/>
          </w:p>
        </w:tc>
      </w:tr>
      <w:tr w:rsidR="00854169" w:rsidRPr="00E04B48" w14:paraId="7131A651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00D0C" w14:textId="77777777" w:rsidR="00854169" w:rsidRPr="00E04B48" w:rsidRDefault="00261707" w:rsidP="005C0203">
            <w:pPr>
              <w:spacing w:before="40" w:after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Home telephone number: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16A23" w14:textId="786C0A77" w:rsidR="00854169" w:rsidRPr="00E04B48" w:rsidRDefault="00261707" w:rsidP="00250C67">
            <w:pPr>
              <w:tabs>
                <w:tab w:val="left" w:pos="4644"/>
              </w:tabs>
              <w:ind w:left="73"/>
              <w:rPr>
                <w:rFonts w:ascii="Century Gothic" w:hAnsi="Century Gothic"/>
                <w:sz w:val="20"/>
                <w:szCs w:val="20"/>
              </w:rPr>
            </w:pPr>
            <w:r w:rsidRPr="00E04B48">
              <w:rPr>
                <w:rFonts w:ascii="Century Gothic" w:hAnsi="Century Gothic"/>
                <w:sz w:val="20"/>
                <w:szCs w:val="20"/>
              </w:rPr>
              <w:t xml:space="preserve">( </w:t>
            </w:r>
            <w:permStart w:id="157363382" w:edGrp="everyone"/>
            <w:r w:rsidRPr="00E04B4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16254" w:rsidRPr="00E04B48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120A59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E04B48">
              <w:rPr>
                <w:rFonts w:ascii="Century Gothic" w:hAnsi="Century Gothic"/>
                <w:sz w:val="20"/>
                <w:szCs w:val="20"/>
              </w:rPr>
              <w:t xml:space="preserve">   </w:t>
            </w:r>
            <w:permEnd w:id="157363382"/>
            <w:r w:rsidRPr="00E04B48">
              <w:rPr>
                <w:rFonts w:ascii="Century Gothic" w:hAnsi="Century Gothic"/>
                <w:sz w:val="20"/>
                <w:szCs w:val="20"/>
              </w:rPr>
              <w:t xml:space="preserve"> )</w:t>
            </w:r>
            <w:r w:rsidR="00F30A4B" w:rsidRPr="00E04B48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ermStart w:id="1145449055" w:edGrp="everyone"/>
            <w:r w:rsidR="00250C67">
              <w:rPr>
                <w:rFonts w:ascii="Century Gothic" w:hAnsi="Century Gothic"/>
                <w:sz w:val="20"/>
                <w:szCs w:val="20"/>
              </w:rPr>
              <w:tab/>
            </w:r>
            <w:permEnd w:id="1145449055"/>
          </w:p>
        </w:tc>
      </w:tr>
      <w:tr w:rsidR="00854169" w:rsidRPr="00E04B48" w14:paraId="5DBE4014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656F5" w14:textId="77777777" w:rsidR="00854169" w:rsidRPr="00E04B48" w:rsidRDefault="00854169" w:rsidP="005C0203">
            <w:pPr>
              <w:spacing w:before="40" w:after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Cellular number</w:t>
            </w:r>
            <w:r w:rsidR="000A29C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DDE09E"/>
                <w:sz w:val="20"/>
                <w:szCs w:val="20"/>
              </w:rPr>
              <w:t xml:space="preserve"> 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2AD47" w14:textId="508241F6" w:rsidR="00854169" w:rsidRPr="00E04B48" w:rsidRDefault="00250C67" w:rsidP="00250C67">
            <w:pPr>
              <w:tabs>
                <w:tab w:val="left" w:pos="4644"/>
              </w:tabs>
              <w:ind w:left="73"/>
              <w:rPr>
                <w:rFonts w:ascii="Century Gothic" w:hAnsi="Century Gothic"/>
                <w:sz w:val="20"/>
                <w:szCs w:val="20"/>
              </w:rPr>
            </w:pPr>
            <w:permStart w:id="1568869835" w:edGrp="everyone"/>
            <w:r>
              <w:rPr>
                <w:rFonts w:ascii="Century Gothic" w:hAnsi="Century Gothic"/>
                <w:sz w:val="20"/>
                <w:szCs w:val="20"/>
              </w:rPr>
              <w:tab/>
            </w:r>
            <w:permEnd w:id="1568869835"/>
          </w:p>
        </w:tc>
      </w:tr>
      <w:tr w:rsidR="00854169" w:rsidRPr="00E04B48" w14:paraId="7D5F2FBA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2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D1D73" w14:textId="77777777" w:rsidR="00854169" w:rsidRPr="00E04B48" w:rsidRDefault="00854169" w:rsidP="005C0203">
            <w:pPr>
              <w:spacing w:before="40" w:after="40"/>
              <w:ind w:left="83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>E-mail address</w:t>
            </w:r>
            <w:r w:rsidR="000A29C5" w:rsidRPr="00E04B48">
              <w:rPr>
                <w:rFonts w:ascii="Century Gothic" w:hAnsi="Century Gothic"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DDE09E"/>
                <w:sz w:val="20"/>
                <w:szCs w:val="20"/>
              </w:rPr>
              <w:t xml:space="preserve"> </w:t>
            </w:r>
          </w:p>
        </w:tc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FAAFB" w14:textId="63F42005" w:rsidR="00854169" w:rsidRPr="00E04B48" w:rsidRDefault="00250C67" w:rsidP="00250C67">
            <w:pPr>
              <w:tabs>
                <w:tab w:val="left" w:pos="4644"/>
              </w:tabs>
              <w:ind w:left="73"/>
              <w:rPr>
                <w:rFonts w:ascii="Century Gothic" w:hAnsi="Century Gothic"/>
                <w:sz w:val="20"/>
                <w:szCs w:val="20"/>
              </w:rPr>
            </w:pPr>
            <w:permStart w:id="433797213" w:edGrp="everyone"/>
            <w:r>
              <w:rPr>
                <w:rFonts w:ascii="Century Gothic" w:hAnsi="Century Gothic"/>
                <w:sz w:val="20"/>
                <w:szCs w:val="20"/>
              </w:rPr>
              <w:tab/>
            </w:r>
            <w:permEnd w:id="433797213"/>
          </w:p>
        </w:tc>
      </w:tr>
      <w:tr w:rsidR="00854169" w:rsidRPr="00E04B48" w14:paraId="338D783F" w14:textId="77777777" w:rsidTr="00A8546D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6FCE3" w14:textId="2789E605" w:rsidR="00854169" w:rsidRPr="00E04B48" w:rsidRDefault="00854169" w:rsidP="00810694">
            <w:pPr>
              <w:spacing w:before="40"/>
              <w:ind w:left="83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Any Queries can be directed to </w:t>
            </w:r>
            <w:r w:rsidRPr="00E04B48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the </w:t>
            </w:r>
            <w:r w:rsidR="00FB3B9D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Deputy</w:t>
            </w:r>
            <w:r w:rsidR="000A29C5" w:rsidRPr="00E04B48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Director</w:t>
            </w:r>
            <w:r w:rsidR="00FB3B9D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Investigations</w:t>
            </w:r>
            <w:r w:rsidR="000A29C5" w:rsidRPr="00E04B48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>:</w:t>
            </w:r>
            <w:r w:rsidRPr="00E04B48">
              <w:rPr>
                <w:rFonts w:ascii="Century Gothic" w:hAnsi="Century Gothic"/>
                <w:color w:val="DDE09E"/>
                <w:sz w:val="20"/>
                <w:szCs w:val="20"/>
              </w:rPr>
              <w:t xml:space="preserve"> </w:t>
            </w:r>
          </w:p>
          <w:p w14:paraId="5210764B" w14:textId="77777777" w:rsidR="009042FF" w:rsidRPr="00E04B48" w:rsidRDefault="009042FF" w:rsidP="00810694">
            <w:pPr>
              <w:ind w:left="83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</w:p>
          <w:p w14:paraId="5C96EF50" w14:textId="17B736C6" w:rsidR="00261707" w:rsidRPr="00E04B48" w:rsidRDefault="009042FF" w:rsidP="00810694">
            <w:pPr>
              <w:tabs>
                <w:tab w:val="left" w:pos="934"/>
                <w:tab w:val="left" w:pos="1218"/>
              </w:tabs>
              <w:spacing w:after="40"/>
              <w:ind w:left="83"/>
              <w:jc w:val="both"/>
              <w:rPr>
                <w:rFonts w:ascii="Century Gothic" w:hAnsi="Century Gothic"/>
                <w:color w:val="0070C0"/>
                <w:sz w:val="20"/>
                <w:szCs w:val="20"/>
              </w:rPr>
            </w:pPr>
            <w:r w:rsidRPr="00E04B48">
              <w:rPr>
                <w:rFonts w:ascii="Century Gothic" w:hAnsi="Century Gothic"/>
                <w:b/>
                <w:sz w:val="20"/>
                <w:szCs w:val="20"/>
              </w:rPr>
              <w:t>Email</w:t>
            </w:r>
            <w:r w:rsidR="0018214F" w:rsidRPr="00E04B48">
              <w:rPr>
                <w:rFonts w:ascii="Century Gothic" w:hAnsi="Century Gothic"/>
                <w:sz w:val="20"/>
                <w:szCs w:val="20"/>
              </w:rPr>
              <w:tab/>
            </w:r>
            <w:r w:rsidRPr="00E04B48">
              <w:rPr>
                <w:rFonts w:ascii="Century Gothic" w:hAnsi="Century Gothic"/>
                <w:sz w:val="20"/>
                <w:szCs w:val="20"/>
              </w:rPr>
              <w:t>:</w:t>
            </w:r>
            <w:r w:rsidR="0018214F" w:rsidRPr="00E04B48">
              <w:rPr>
                <w:rFonts w:ascii="Century Gothic" w:hAnsi="Century Gothic"/>
                <w:sz w:val="20"/>
                <w:szCs w:val="20"/>
              </w:rPr>
              <w:tab/>
            </w:r>
            <w:hyperlink r:id="rId12" w:history="1">
              <w:r w:rsidR="00BB3E08" w:rsidRPr="00BB3E08">
                <w:rPr>
                  <w:rStyle w:val="Hyperlink"/>
                  <w:rFonts w:ascii="Century Gothic" w:hAnsi="Century Gothic"/>
                  <w:color w:val="0070C0"/>
                  <w:sz w:val="20"/>
                  <w:szCs w:val="20"/>
                </w:rPr>
                <w:t>investigations@savc.org.za</w:t>
              </w:r>
            </w:hyperlink>
            <w:r w:rsidR="00BB3E08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567C8A0" w14:textId="77777777" w:rsidR="0018214F" w:rsidRPr="00E04B48" w:rsidRDefault="0018214F" w:rsidP="00810694">
            <w:pPr>
              <w:tabs>
                <w:tab w:val="left" w:pos="934"/>
                <w:tab w:val="left" w:pos="1218"/>
              </w:tabs>
              <w:spacing w:after="40"/>
              <w:ind w:left="83"/>
              <w:jc w:val="both"/>
              <w:rPr>
                <w:rFonts w:ascii="Century Gothic" w:hAnsi="Century Gothic"/>
                <w:color w:val="0070C0"/>
                <w:sz w:val="20"/>
                <w:szCs w:val="20"/>
              </w:rPr>
            </w:pPr>
            <w:r w:rsidRPr="00E04B48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Copy to</w:t>
            </w:r>
            <w:r w:rsidRPr="00E04B48">
              <w:rPr>
                <w:rFonts w:ascii="Century Gothic" w:hAnsi="Century Gothic"/>
                <w:color w:val="0070C0"/>
                <w:sz w:val="20"/>
                <w:szCs w:val="20"/>
              </w:rPr>
              <w:tab/>
              <w:t>:</w:t>
            </w:r>
            <w:r w:rsidRPr="00E04B48">
              <w:rPr>
                <w:rFonts w:ascii="Century Gothic" w:hAnsi="Century Gothic"/>
                <w:color w:val="0070C0"/>
                <w:sz w:val="20"/>
                <w:szCs w:val="20"/>
              </w:rPr>
              <w:tab/>
            </w:r>
            <w:hyperlink r:id="rId13" w:history="1">
              <w:r w:rsidR="00261707" w:rsidRPr="00E04B48">
                <w:rPr>
                  <w:rStyle w:val="Hyperlink"/>
                  <w:rFonts w:ascii="Century Gothic" w:hAnsi="Century Gothic"/>
                  <w:color w:val="0070C0"/>
                  <w:sz w:val="20"/>
                  <w:szCs w:val="20"/>
                </w:rPr>
                <w:t>legalsecretary@savc.org.za</w:t>
              </w:r>
            </w:hyperlink>
          </w:p>
          <w:p w14:paraId="19885F92" w14:textId="77777777" w:rsidR="0018214F" w:rsidRPr="00E04B48" w:rsidRDefault="009042FF" w:rsidP="00810694">
            <w:pPr>
              <w:tabs>
                <w:tab w:val="left" w:pos="934"/>
                <w:tab w:val="left" w:pos="1218"/>
              </w:tabs>
              <w:spacing w:after="40"/>
              <w:ind w:left="83"/>
              <w:jc w:val="both"/>
              <w:rPr>
                <w:rFonts w:ascii="Century Gothic" w:hAnsi="Century Gothic"/>
                <w:color w:val="0070C0"/>
                <w:sz w:val="20"/>
                <w:szCs w:val="20"/>
              </w:rPr>
            </w:pPr>
            <w:r w:rsidRPr="00E04B48">
              <w:rPr>
                <w:rFonts w:ascii="Century Gothic" w:hAnsi="Century Gothic"/>
                <w:b/>
                <w:sz w:val="20"/>
                <w:szCs w:val="20"/>
              </w:rPr>
              <w:t>Tel</w:t>
            </w:r>
            <w:r w:rsidR="0018214F" w:rsidRPr="00E04B48">
              <w:rPr>
                <w:rFonts w:ascii="Century Gothic" w:hAnsi="Century Gothic"/>
                <w:sz w:val="20"/>
                <w:szCs w:val="20"/>
              </w:rPr>
              <w:tab/>
            </w:r>
            <w:r w:rsidRPr="00E04B48">
              <w:rPr>
                <w:rFonts w:ascii="Century Gothic" w:hAnsi="Century Gothic"/>
                <w:sz w:val="20"/>
                <w:szCs w:val="20"/>
              </w:rPr>
              <w:t>:</w:t>
            </w:r>
            <w:r w:rsidR="00556EF4" w:rsidRPr="00E04B48">
              <w:rPr>
                <w:rFonts w:ascii="Century Gothic" w:hAnsi="Century Gothic"/>
                <w:sz w:val="20"/>
                <w:szCs w:val="20"/>
              </w:rPr>
              <w:tab/>
            </w:r>
            <w:r w:rsidR="00537B16" w:rsidRPr="00E04B48">
              <w:rPr>
                <w:rFonts w:ascii="Century Gothic" w:hAnsi="Century Gothic"/>
                <w:color w:val="0070C0"/>
                <w:sz w:val="20"/>
                <w:szCs w:val="20"/>
              </w:rPr>
              <w:t>012</w:t>
            </w:r>
            <w:r w:rsidR="000A29C5" w:rsidRPr="00E04B48">
              <w:rPr>
                <w:rFonts w:ascii="Century Gothic" w:hAnsi="Century Gothic"/>
                <w:color w:val="0070C0"/>
                <w:sz w:val="20"/>
                <w:szCs w:val="20"/>
              </w:rPr>
              <w:t xml:space="preserve"> </w:t>
            </w:r>
            <w:r w:rsidR="00537B16" w:rsidRPr="00E04B48">
              <w:rPr>
                <w:rFonts w:ascii="Century Gothic" w:hAnsi="Century Gothic"/>
                <w:color w:val="0070C0"/>
                <w:sz w:val="20"/>
                <w:szCs w:val="20"/>
              </w:rPr>
              <w:t>345 63</w:t>
            </w:r>
            <w:r w:rsidR="00CF0745" w:rsidRPr="00E04B48">
              <w:rPr>
                <w:rFonts w:ascii="Century Gothic" w:hAnsi="Century Gothic"/>
                <w:color w:val="0070C0"/>
                <w:sz w:val="20"/>
                <w:szCs w:val="20"/>
              </w:rPr>
              <w:t>60</w:t>
            </w:r>
          </w:p>
          <w:p w14:paraId="1FC7156B" w14:textId="77777777" w:rsidR="009042FF" w:rsidRPr="00E04B48" w:rsidRDefault="00537B16" w:rsidP="00810694">
            <w:pPr>
              <w:tabs>
                <w:tab w:val="left" w:pos="934"/>
                <w:tab w:val="left" w:pos="1218"/>
              </w:tabs>
              <w:spacing w:after="40"/>
              <w:ind w:left="83"/>
              <w:jc w:val="both"/>
              <w:rPr>
                <w:rFonts w:ascii="Century Gothic" w:hAnsi="Century Gothic"/>
                <w:color w:val="DDE09E"/>
                <w:sz w:val="20"/>
                <w:szCs w:val="20"/>
              </w:rPr>
            </w:pPr>
            <w:r w:rsidRPr="00E04B48">
              <w:rPr>
                <w:rFonts w:ascii="Century Gothic" w:hAnsi="Century Gothic"/>
                <w:b/>
                <w:sz w:val="20"/>
                <w:szCs w:val="20"/>
              </w:rPr>
              <w:t>Fax</w:t>
            </w:r>
            <w:r w:rsidR="0018214F" w:rsidRPr="00E04B48">
              <w:rPr>
                <w:rFonts w:ascii="Century Gothic" w:hAnsi="Century Gothic"/>
                <w:sz w:val="20"/>
                <w:szCs w:val="20"/>
              </w:rPr>
              <w:tab/>
            </w:r>
            <w:r w:rsidRPr="00E04B48">
              <w:rPr>
                <w:rFonts w:ascii="Century Gothic" w:hAnsi="Century Gothic"/>
                <w:sz w:val="20"/>
                <w:szCs w:val="20"/>
              </w:rPr>
              <w:t>:</w:t>
            </w:r>
            <w:r w:rsidR="00556EF4" w:rsidRPr="00E04B48">
              <w:rPr>
                <w:rFonts w:ascii="Century Gothic" w:hAnsi="Century Gothic"/>
                <w:sz w:val="20"/>
                <w:szCs w:val="20"/>
              </w:rPr>
              <w:tab/>
            </w:r>
            <w:r w:rsidRPr="00E04B48">
              <w:rPr>
                <w:rFonts w:ascii="Century Gothic" w:hAnsi="Century Gothic"/>
                <w:color w:val="0070C0"/>
                <w:sz w:val="20"/>
                <w:szCs w:val="20"/>
              </w:rPr>
              <w:t>012</w:t>
            </w:r>
            <w:r w:rsidR="000A29C5" w:rsidRPr="00E04B48">
              <w:rPr>
                <w:rFonts w:ascii="Century Gothic" w:hAnsi="Century Gothic"/>
                <w:color w:val="0070C0"/>
                <w:sz w:val="20"/>
                <w:szCs w:val="20"/>
              </w:rPr>
              <w:t xml:space="preserve"> </w:t>
            </w:r>
            <w:r w:rsidRPr="00E04B48">
              <w:rPr>
                <w:rFonts w:ascii="Century Gothic" w:hAnsi="Century Gothic"/>
                <w:color w:val="0070C0"/>
                <w:sz w:val="20"/>
                <w:szCs w:val="20"/>
              </w:rPr>
              <w:t>345 6369</w:t>
            </w:r>
          </w:p>
        </w:tc>
      </w:tr>
    </w:tbl>
    <w:p w14:paraId="554AE293" w14:textId="77777777" w:rsidR="0066211B" w:rsidRPr="00E04B48" w:rsidRDefault="0066211B" w:rsidP="00556EF4">
      <w:pPr>
        <w:tabs>
          <w:tab w:val="left" w:pos="567"/>
        </w:tabs>
        <w:ind w:left="-360"/>
        <w:rPr>
          <w:rFonts w:ascii="Century Gothic" w:hAnsi="Century Gothic"/>
          <w:sz w:val="20"/>
          <w:szCs w:val="20"/>
        </w:rPr>
      </w:pPr>
    </w:p>
    <w:sectPr w:rsidR="0066211B" w:rsidRPr="00E04B48" w:rsidSect="00E04B48">
      <w:footerReference w:type="default" r:id="rId14"/>
      <w:pgSz w:w="11906" w:h="16838"/>
      <w:pgMar w:top="709" w:right="566" w:bottom="709" w:left="1440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119A" w14:textId="77777777" w:rsidR="00EC3854" w:rsidRDefault="00EC3854" w:rsidP="00556EF4">
      <w:r>
        <w:separator/>
      </w:r>
    </w:p>
  </w:endnote>
  <w:endnote w:type="continuationSeparator" w:id="0">
    <w:p w14:paraId="72713A3A" w14:textId="77777777" w:rsidR="00EC3854" w:rsidRDefault="00EC3854" w:rsidP="0055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251D" w14:textId="6B2E46C0" w:rsidR="00236D31" w:rsidRPr="006E6D1C" w:rsidRDefault="00236D31" w:rsidP="00E04B48">
    <w:pPr>
      <w:pStyle w:val="Footer"/>
      <w:tabs>
        <w:tab w:val="clear" w:pos="4513"/>
      </w:tabs>
      <w:jc w:val="center"/>
      <w:rPr>
        <w:rFonts w:ascii="Century Gothic" w:hAnsi="Century Gothic"/>
        <w:sz w:val="16"/>
        <w:szCs w:val="16"/>
      </w:rPr>
    </w:pPr>
    <w:r w:rsidRPr="006E6D1C">
      <w:rPr>
        <w:rFonts w:ascii="Century Gothic" w:hAnsi="Century Gothic"/>
        <w:sz w:val="16"/>
        <w:szCs w:val="16"/>
      </w:rPr>
      <w:t xml:space="preserve">Page </w:t>
    </w:r>
    <w:r w:rsidRPr="006E6D1C">
      <w:rPr>
        <w:rFonts w:ascii="Century Gothic" w:hAnsi="Century Gothic"/>
        <w:sz w:val="16"/>
        <w:szCs w:val="16"/>
      </w:rPr>
      <w:fldChar w:fldCharType="begin"/>
    </w:r>
    <w:r w:rsidRPr="006E6D1C">
      <w:rPr>
        <w:rFonts w:ascii="Century Gothic" w:hAnsi="Century Gothic"/>
        <w:sz w:val="16"/>
        <w:szCs w:val="16"/>
      </w:rPr>
      <w:instrText xml:space="preserve"> PAGE </w:instrText>
    </w:r>
    <w:r w:rsidRPr="006E6D1C">
      <w:rPr>
        <w:rFonts w:ascii="Century Gothic" w:hAnsi="Century Gothic"/>
        <w:sz w:val="16"/>
        <w:szCs w:val="16"/>
      </w:rPr>
      <w:fldChar w:fldCharType="separate"/>
    </w:r>
    <w:r w:rsidRPr="006E6D1C">
      <w:rPr>
        <w:rFonts w:ascii="Century Gothic" w:hAnsi="Century Gothic"/>
        <w:noProof/>
        <w:sz w:val="16"/>
        <w:szCs w:val="16"/>
      </w:rPr>
      <w:t>2</w:t>
    </w:r>
    <w:r w:rsidRPr="006E6D1C">
      <w:rPr>
        <w:rFonts w:ascii="Century Gothic" w:hAnsi="Century Gothic"/>
        <w:sz w:val="16"/>
        <w:szCs w:val="16"/>
      </w:rPr>
      <w:fldChar w:fldCharType="end"/>
    </w:r>
    <w:r w:rsidRPr="006E6D1C">
      <w:rPr>
        <w:rFonts w:ascii="Century Gothic" w:hAnsi="Century Gothic"/>
        <w:sz w:val="16"/>
        <w:szCs w:val="16"/>
      </w:rPr>
      <w:t xml:space="preserve"> of </w:t>
    </w:r>
    <w:r w:rsidRPr="006E6D1C">
      <w:rPr>
        <w:rFonts w:ascii="Century Gothic" w:hAnsi="Century Gothic"/>
        <w:sz w:val="16"/>
        <w:szCs w:val="16"/>
      </w:rPr>
      <w:fldChar w:fldCharType="begin"/>
    </w:r>
    <w:r w:rsidRPr="006E6D1C">
      <w:rPr>
        <w:rFonts w:ascii="Century Gothic" w:hAnsi="Century Gothic"/>
        <w:sz w:val="16"/>
        <w:szCs w:val="16"/>
      </w:rPr>
      <w:instrText xml:space="preserve"> NUMPAGES  </w:instrText>
    </w:r>
    <w:r w:rsidRPr="006E6D1C">
      <w:rPr>
        <w:rFonts w:ascii="Century Gothic" w:hAnsi="Century Gothic"/>
        <w:sz w:val="16"/>
        <w:szCs w:val="16"/>
      </w:rPr>
      <w:fldChar w:fldCharType="separate"/>
    </w:r>
    <w:r w:rsidRPr="006E6D1C">
      <w:rPr>
        <w:rFonts w:ascii="Century Gothic" w:hAnsi="Century Gothic"/>
        <w:noProof/>
        <w:sz w:val="16"/>
        <w:szCs w:val="16"/>
      </w:rPr>
      <w:t>2</w:t>
    </w:r>
    <w:r w:rsidRPr="006E6D1C">
      <w:rPr>
        <w:rFonts w:ascii="Century Gothic" w:hAnsi="Century Gothic"/>
        <w:sz w:val="16"/>
        <w:szCs w:val="16"/>
      </w:rPr>
      <w:fldChar w:fldCharType="end"/>
    </w:r>
  </w:p>
  <w:p w14:paraId="6A270B28" w14:textId="36BBD9E1" w:rsidR="00236D31" w:rsidRPr="00E04B48" w:rsidRDefault="00236D31">
    <w:pPr>
      <w:pStyle w:val="Footer"/>
      <w:rPr>
        <w:rFonts w:ascii="Century Gothic" w:hAnsi="Century Gothic"/>
        <w:sz w:val="14"/>
        <w:szCs w:val="14"/>
      </w:rPr>
    </w:pPr>
    <w:r w:rsidRPr="00E04B48">
      <w:rPr>
        <w:rFonts w:ascii="Century Gothic" w:hAnsi="Century Gothic"/>
        <w:sz w:val="14"/>
        <w:szCs w:val="14"/>
      </w:rPr>
      <w:t xml:space="preserve">Updated: </w:t>
    </w:r>
    <w:r w:rsidR="00BB3E08">
      <w:rPr>
        <w:rFonts w:ascii="Century Gothic" w:hAnsi="Century Gothic"/>
        <w:sz w:val="14"/>
        <w:szCs w:val="14"/>
      </w:rPr>
      <w:t>14 May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CF45" w14:textId="77777777" w:rsidR="00EC3854" w:rsidRDefault="00EC3854" w:rsidP="00556EF4">
      <w:r>
        <w:separator/>
      </w:r>
    </w:p>
  </w:footnote>
  <w:footnote w:type="continuationSeparator" w:id="0">
    <w:p w14:paraId="0B0D4872" w14:textId="77777777" w:rsidR="00EC3854" w:rsidRDefault="00EC3854" w:rsidP="0055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133"/>
    <w:multiLevelType w:val="hybridMultilevel"/>
    <w:tmpl w:val="663227FA"/>
    <w:lvl w:ilvl="0" w:tplc="F9FE40B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color w:val="00000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5710B"/>
    <w:multiLevelType w:val="hybridMultilevel"/>
    <w:tmpl w:val="B1C45BF4"/>
    <w:lvl w:ilvl="0" w:tplc="1DE8B496">
      <w:start w:val="2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Times New Roman" w:hint="default"/>
        <w:color w:val="000000"/>
      </w:rPr>
    </w:lvl>
    <w:lvl w:ilvl="1" w:tplc="1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19F284A"/>
    <w:multiLevelType w:val="hybridMultilevel"/>
    <w:tmpl w:val="AF0E533E"/>
    <w:lvl w:ilvl="0" w:tplc="50BCD70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48D07F1"/>
    <w:multiLevelType w:val="hybridMultilevel"/>
    <w:tmpl w:val="B9D00924"/>
    <w:lvl w:ilvl="0" w:tplc="50BCD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260590">
    <w:abstractNumId w:val="0"/>
  </w:num>
  <w:num w:numId="2" w16cid:durableId="882060324">
    <w:abstractNumId w:val="3"/>
  </w:num>
  <w:num w:numId="3" w16cid:durableId="126747020">
    <w:abstractNumId w:val="2"/>
  </w:num>
  <w:num w:numId="4" w16cid:durableId="1908031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NGrONoY/LIy4KTS8ljVww1bUQZ2hq+UcO2wfV+3t3vWp9kKkDLpn1AJjlVHYsTYDFkYURKY6ZohaYoeU+NA3w==" w:salt="HpZJT5uP7rbc5X7LTBjDS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69"/>
    <w:rsid w:val="00022B33"/>
    <w:rsid w:val="00045B17"/>
    <w:rsid w:val="000530FE"/>
    <w:rsid w:val="0007263D"/>
    <w:rsid w:val="00072BB6"/>
    <w:rsid w:val="000835E5"/>
    <w:rsid w:val="000A29C5"/>
    <w:rsid w:val="000C7DE2"/>
    <w:rsid w:val="001026AD"/>
    <w:rsid w:val="001064DF"/>
    <w:rsid w:val="00110F45"/>
    <w:rsid w:val="00116254"/>
    <w:rsid w:val="00120A59"/>
    <w:rsid w:val="00121E99"/>
    <w:rsid w:val="00142B2F"/>
    <w:rsid w:val="0018188F"/>
    <w:rsid w:val="0018214F"/>
    <w:rsid w:val="001A4AE4"/>
    <w:rsid w:val="001C5977"/>
    <w:rsid w:val="001D07EE"/>
    <w:rsid w:val="00205385"/>
    <w:rsid w:val="00231414"/>
    <w:rsid w:val="00236D31"/>
    <w:rsid w:val="00250C67"/>
    <w:rsid w:val="00261707"/>
    <w:rsid w:val="002F4BB4"/>
    <w:rsid w:val="003362B4"/>
    <w:rsid w:val="0039267B"/>
    <w:rsid w:val="004238C1"/>
    <w:rsid w:val="004253D0"/>
    <w:rsid w:val="0044212C"/>
    <w:rsid w:val="00475607"/>
    <w:rsid w:val="00480176"/>
    <w:rsid w:val="0049210A"/>
    <w:rsid w:val="004925DA"/>
    <w:rsid w:val="00537B16"/>
    <w:rsid w:val="00552739"/>
    <w:rsid w:val="00556EF4"/>
    <w:rsid w:val="00570888"/>
    <w:rsid w:val="00576747"/>
    <w:rsid w:val="00587B2B"/>
    <w:rsid w:val="005A2686"/>
    <w:rsid w:val="005C0203"/>
    <w:rsid w:val="00613416"/>
    <w:rsid w:val="0061794C"/>
    <w:rsid w:val="00660EDC"/>
    <w:rsid w:val="0066211B"/>
    <w:rsid w:val="00695981"/>
    <w:rsid w:val="006E6D1C"/>
    <w:rsid w:val="006F59D1"/>
    <w:rsid w:val="007A5F9A"/>
    <w:rsid w:val="00810694"/>
    <w:rsid w:val="008463B0"/>
    <w:rsid w:val="00854169"/>
    <w:rsid w:val="008D750A"/>
    <w:rsid w:val="00900ABC"/>
    <w:rsid w:val="009042FF"/>
    <w:rsid w:val="00987350"/>
    <w:rsid w:val="009B162D"/>
    <w:rsid w:val="009C0212"/>
    <w:rsid w:val="009F636C"/>
    <w:rsid w:val="009F7111"/>
    <w:rsid w:val="00A01EDE"/>
    <w:rsid w:val="00A2193C"/>
    <w:rsid w:val="00A52E6E"/>
    <w:rsid w:val="00A5311E"/>
    <w:rsid w:val="00A57FCA"/>
    <w:rsid w:val="00A83E65"/>
    <w:rsid w:val="00A8546D"/>
    <w:rsid w:val="00AB2BE8"/>
    <w:rsid w:val="00AD3016"/>
    <w:rsid w:val="00AD6847"/>
    <w:rsid w:val="00AF172D"/>
    <w:rsid w:val="00B669BD"/>
    <w:rsid w:val="00B80036"/>
    <w:rsid w:val="00B86209"/>
    <w:rsid w:val="00BA7A54"/>
    <w:rsid w:val="00BB3E08"/>
    <w:rsid w:val="00C81E9D"/>
    <w:rsid w:val="00CD0653"/>
    <w:rsid w:val="00CE2D45"/>
    <w:rsid w:val="00CF0745"/>
    <w:rsid w:val="00D07FBE"/>
    <w:rsid w:val="00DB132A"/>
    <w:rsid w:val="00DE2267"/>
    <w:rsid w:val="00DE52BF"/>
    <w:rsid w:val="00E02856"/>
    <w:rsid w:val="00E04B48"/>
    <w:rsid w:val="00E2679C"/>
    <w:rsid w:val="00E466E9"/>
    <w:rsid w:val="00E84ED5"/>
    <w:rsid w:val="00E958A5"/>
    <w:rsid w:val="00EC3854"/>
    <w:rsid w:val="00F10135"/>
    <w:rsid w:val="00F30A4B"/>
    <w:rsid w:val="00F624BC"/>
    <w:rsid w:val="00FB3B9D"/>
    <w:rsid w:val="00FD005B"/>
    <w:rsid w:val="00FE0A48"/>
    <w:rsid w:val="00FE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4D95D79"/>
  <w15:chartTrackingRefBased/>
  <w15:docId w15:val="{968F8FB6-A8AA-4483-9925-E6AEBAF8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qFormat/>
    <w:rsid w:val="00854169"/>
    <w:pPr>
      <w:spacing w:before="100" w:beforeAutospacing="1" w:after="100" w:afterAutospacing="1"/>
      <w:outlineLvl w:val="0"/>
    </w:pPr>
    <w:rPr>
      <w:b/>
      <w:bCs/>
      <w:color w:val="DDE09E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54169"/>
    <w:rPr>
      <w:color w:val="B9BFFF"/>
      <w:u w:val="single"/>
    </w:rPr>
  </w:style>
  <w:style w:type="paragraph" w:styleId="Title">
    <w:name w:val="Title"/>
    <w:basedOn w:val="Normal"/>
    <w:qFormat/>
    <w:rsid w:val="00854169"/>
    <w:pPr>
      <w:spacing w:before="100" w:beforeAutospacing="1" w:after="100" w:afterAutospacing="1"/>
    </w:pPr>
    <w:rPr>
      <w:color w:val="DDE09E"/>
    </w:rPr>
  </w:style>
  <w:style w:type="paragraph" w:styleId="NormalWeb">
    <w:name w:val="Normal (Web)"/>
    <w:basedOn w:val="Normal"/>
    <w:rsid w:val="00854169"/>
    <w:pPr>
      <w:spacing w:before="100" w:beforeAutospacing="1" w:after="100" w:afterAutospacing="1"/>
    </w:pPr>
    <w:rPr>
      <w:color w:val="DDE09E"/>
    </w:rPr>
  </w:style>
  <w:style w:type="paragraph" w:styleId="BalloonText">
    <w:name w:val="Balloon Text"/>
    <w:basedOn w:val="Normal"/>
    <w:link w:val="BalloonTextChar"/>
    <w:rsid w:val="00D07F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07FBE"/>
    <w:rPr>
      <w:rFonts w:ascii="Tahoma" w:hAnsi="Tahoma" w:cs="Tahoma"/>
      <w:sz w:val="16"/>
      <w:szCs w:val="16"/>
      <w:lang w:val="en-GB" w:eastAsia="en-GB"/>
    </w:rPr>
  </w:style>
  <w:style w:type="character" w:styleId="UnresolvedMention">
    <w:name w:val="Unresolved Mention"/>
    <w:uiPriority w:val="99"/>
    <w:semiHidden/>
    <w:unhideWhenUsed/>
    <w:rsid w:val="00556E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556EF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56EF4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556EF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56EF4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rsid w:val="007A5F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5F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5F9A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A5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5F9A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galsecretary@savc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vestigations@savc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9202877B58844A6D5D2368D84CB02" ma:contentTypeVersion="13" ma:contentTypeDescription="Create a new document." ma:contentTypeScope="" ma:versionID="0ec433486574380a19e4f4cea403f3e1">
  <xsd:schema xmlns:xsd="http://www.w3.org/2001/XMLSchema" xmlns:xs="http://www.w3.org/2001/XMLSchema" xmlns:p="http://schemas.microsoft.com/office/2006/metadata/properties" xmlns:ns3="4fc18dab-27a5-4326-a3d5-4d262430ce9e" xmlns:ns4="5acd5b14-3b4f-4614-affd-b63870974127" targetNamespace="http://schemas.microsoft.com/office/2006/metadata/properties" ma:root="true" ma:fieldsID="2244e474177aa0fb3f46016a22b0eb8f" ns3:_="" ns4:_="">
    <xsd:import namespace="4fc18dab-27a5-4326-a3d5-4d262430ce9e"/>
    <xsd:import namespace="5acd5b14-3b4f-4614-affd-b638709741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18dab-27a5-4326-a3d5-4d262430c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d5b14-3b4f-4614-affd-b638709741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95917D-07F1-4945-8AFE-E66A12615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D70A62-A3FB-4300-9FFB-D99DF145A8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1897A6-4AB4-4253-BFC6-AB06385D2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18dab-27a5-4326-a3d5-4d262430ce9e"/>
    <ds:schemaRef ds:uri="5acd5b14-3b4f-4614-affd-b63870974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42BC8-F2D9-494B-A2C6-85366635D8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310</Words>
  <Characters>1771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AFRICAN VETERINARY COUNCIL /</vt:lpstr>
    </vt:vector>
  </TitlesOfParts>
  <Company>SAVC</Company>
  <LinksUpToDate>false</LinksUpToDate>
  <CharactersWithSpaces>2077</CharactersWithSpaces>
  <SharedDoc>false</SharedDoc>
  <HLinks>
    <vt:vector size="12" baseType="variant">
      <vt:variant>
        <vt:i4>2359380</vt:i4>
      </vt:variant>
      <vt:variant>
        <vt:i4>3</vt:i4>
      </vt:variant>
      <vt:variant>
        <vt:i4>0</vt:i4>
      </vt:variant>
      <vt:variant>
        <vt:i4>5</vt:i4>
      </vt:variant>
      <vt:variant>
        <vt:lpwstr>mailto:legalsecretary@savc.org.za</vt:lpwstr>
      </vt:variant>
      <vt:variant>
        <vt:lpwstr/>
      </vt:variant>
      <vt:variant>
        <vt:i4>5832802</vt:i4>
      </vt:variant>
      <vt:variant>
        <vt:i4>0</vt:i4>
      </vt:variant>
      <vt:variant>
        <vt:i4>0</vt:i4>
      </vt:variant>
      <vt:variant>
        <vt:i4>5</vt:i4>
      </vt:variant>
      <vt:variant>
        <vt:lpwstr>mailto:director.legalaffairs@savc.org.za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AFRICAN VETERINARY COUNCIL /</dc:title>
  <dc:subject/>
  <dc:creator>SAVC</dc:creator>
  <cp:keywords/>
  <dc:description/>
  <cp:lastModifiedBy>Renate Armstrong</cp:lastModifiedBy>
  <cp:revision>17</cp:revision>
  <cp:lastPrinted>2020-02-06T07:54:00Z</cp:lastPrinted>
  <dcterms:created xsi:type="dcterms:W3CDTF">2024-06-24T11:29:00Z</dcterms:created>
  <dcterms:modified xsi:type="dcterms:W3CDTF">2025-05-14T08:49:00Z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0x01010045A9202877B58844A6D5D2368D84CB02</vt:lpwstr>
  </property>
</Properties>
</file>